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96D5" w:rsidR="0061148E" w:rsidRPr="00944D28" w:rsidRDefault="00BF2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55AC" w:rsidR="0061148E" w:rsidRPr="004A7085" w:rsidRDefault="00BF2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79890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DE041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2AD68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925BB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CB91C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37D4B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03D4E" w:rsidR="00A67F55" w:rsidRPr="00944D28" w:rsidRDefault="00BF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8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2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5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8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2C694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E75F6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5737B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3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D7B3F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0FD90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C327D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E9B4A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AB6F2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B7EDE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80B39" w:rsidR="00B87ED3" w:rsidRPr="00944D28" w:rsidRDefault="00BF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D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CE099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C66CF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61676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358D2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ACF2E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A46AA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59B6E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8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A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9DFE2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56555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D6C83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E04A3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B25DE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7EC6C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A87D0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2EA7A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94AFA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B9C0C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2FA4F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747F3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071FB" w:rsidR="00B87ED3" w:rsidRPr="00944D28" w:rsidRDefault="00BF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D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0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0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