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60AE" w:rsidR="0061148E" w:rsidRPr="00944D28" w:rsidRDefault="00557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3C63" w:rsidR="0061148E" w:rsidRPr="004A7085" w:rsidRDefault="00557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AAF5E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5D8D1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ED5D4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1CCE6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88620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CD1EE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20A45" w:rsidR="00A67F55" w:rsidRPr="00944D28" w:rsidRDefault="00557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C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C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6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9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BEC71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D574A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7C601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1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589F2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C72D1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D97C1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BEB50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CB393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4FD21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BD84A" w:rsidR="00B87ED3" w:rsidRPr="00944D28" w:rsidRDefault="0055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F2DCC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45EF5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F7ADF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11B09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B42B8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64B98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D6439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19CCD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2C3F5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DEBE4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897B4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3D805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873C9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F620A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B6B3B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0B183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62A8E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D27F7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EDC09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84570" w:rsidR="00B87ED3" w:rsidRPr="00944D28" w:rsidRDefault="0055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7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1F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