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3544" w:rsidR="0061148E" w:rsidRPr="00944D28" w:rsidRDefault="00A11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F40B" w:rsidR="0061148E" w:rsidRPr="004A7085" w:rsidRDefault="00A11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8B24E" w:rsidR="00A67F55" w:rsidRPr="00944D28" w:rsidRDefault="00A11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7F68E" w:rsidR="00A67F55" w:rsidRPr="00944D28" w:rsidRDefault="00A11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1C258" w:rsidR="00A67F55" w:rsidRPr="00944D28" w:rsidRDefault="00A11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486A6" w:rsidR="00A67F55" w:rsidRPr="00944D28" w:rsidRDefault="00A11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5FDA2" w:rsidR="00A67F55" w:rsidRPr="00944D28" w:rsidRDefault="00A11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C43B6" w:rsidR="00A67F55" w:rsidRPr="00944D28" w:rsidRDefault="00A11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35525" w:rsidR="00A67F55" w:rsidRPr="00944D28" w:rsidRDefault="00A11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2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DF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3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8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DC3F9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55133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90445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9B0F" w:rsidR="00B87ED3" w:rsidRPr="00944D28" w:rsidRDefault="00A11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58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F30DC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2DBFF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E78A6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B8EE3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6C0D8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A6833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32265" w:rsidR="00B87ED3" w:rsidRPr="00944D28" w:rsidRDefault="00A1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2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1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53F35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9D06A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9360A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1563F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D4BA5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BA8D3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DE6AA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1BA43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A1FAA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0383A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C3298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8C435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159B6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DC588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6E27E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38908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ED053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2F5A7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6FEAB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E098D" w:rsidR="00B87ED3" w:rsidRPr="00944D28" w:rsidRDefault="00A1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E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4D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