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7DAC5" w:rsidR="0061148E" w:rsidRPr="00944D28" w:rsidRDefault="00BE0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032C" w:rsidR="0061148E" w:rsidRPr="004A7085" w:rsidRDefault="00BE0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6D94C" w:rsidR="00A67F55" w:rsidRPr="00944D28" w:rsidRDefault="00BE0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98503" w:rsidR="00A67F55" w:rsidRPr="00944D28" w:rsidRDefault="00BE0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DBB1B" w:rsidR="00A67F55" w:rsidRPr="00944D28" w:rsidRDefault="00BE0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0F304" w:rsidR="00A67F55" w:rsidRPr="00944D28" w:rsidRDefault="00BE0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C3323" w:rsidR="00A67F55" w:rsidRPr="00944D28" w:rsidRDefault="00BE0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65ED8" w:rsidR="00A67F55" w:rsidRPr="00944D28" w:rsidRDefault="00BE0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50564" w:rsidR="00A67F55" w:rsidRPr="00944D28" w:rsidRDefault="00BE0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4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06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24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91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7B173" w:rsidR="00B87ED3" w:rsidRPr="00944D28" w:rsidRDefault="00BE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67BF8" w:rsidR="00B87ED3" w:rsidRPr="00944D28" w:rsidRDefault="00BE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245C3" w:rsidR="00B87ED3" w:rsidRPr="00944D28" w:rsidRDefault="00BE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E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C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B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540B" w:rsidR="00B87ED3" w:rsidRPr="00944D28" w:rsidRDefault="00BE0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2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75C95" w:rsidR="00B87ED3" w:rsidRPr="00944D28" w:rsidRDefault="00BE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BA1C7" w:rsidR="00B87ED3" w:rsidRPr="00944D28" w:rsidRDefault="00BE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EE055" w:rsidR="00B87ED3" w:rsidRPr="00944D28" w:rsidRDefault="00BE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763A9" w:rsidR="00B87ED3" w:rsidRPr="00944D28" w:rsidRDefault="00BE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D10A8" w:rsidR="00B87ED3" w:rsidRPr="00944D28" w:rsidRDefault="00BE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E9F42" w:rsidR="00B87ED3" w:rsidRPr="00944D28" w:rsidRDefault="00BE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46C7E" w:rsidR="00B87ED3" w:rsidRPr="00944D28" w:rsidRDefault="00BE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7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4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0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C23AB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B30A6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A08D4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B4C63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0F35D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35410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C58DA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92A7A" w:rsidR="00B87ED3" w:rsidRPr="00944D28" w:rsidRDefault="00BE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1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E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5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C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D5054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2E2CA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82EE8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6ABE5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54EBF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8B1B7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B14DD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3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6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C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F3958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16850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26C9E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34284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C51FA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4A907" w:rsidR="00B87ED3" w:rsidRPr="00944D28" w:rsidRDefault="00BE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09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D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B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5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9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6C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