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6F6A0" w:rsidR="0061148E" w:rsidRPr="00944D28" w:rsidRDefault="00B11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CB337" w:rsidR="0061148E" w:rsidRPr="004A7085" w:rsidRDefault="00B11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BF4D56" w:rsidR="00A67F55" w:rsidRPr="00944D28" w:rsidRDefault="00B11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442A2F" w:rsidR="00A67F55" w:rsidRPr="00944D28" w:rsidRDefault="00B11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53FA1" w:rsidR="00A67F55" w:rsidRPr="00944D28" w:rsidRDefault="00B11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EF470" w:rsidR="00A67F55" w:rsidRPr="00944D28" w:rsidRDefault="00B11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8048B" w:rsidR="00A67F55" w:rsidRPr="00944D28" w:rsidRDefault="00B11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944D3" w:rsidR="00A67F55" w:rsidRPr="00944D28" w:rsidRDefault="00B11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2872C" w:rsidR="00A67F55" w:rsidRPr="00944D28" w:rsidRDefault="00B11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41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8A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CF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5A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0BB64" w:rsidR="00B87ED3" w:rsidRPr="00944D28" w:rsidRDefault="00B1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2F475" w:rsidR="00B87ED3" w:rsidRPr="00944D28" w:rsidRDefault="00B1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F0390" w:rsidR="00B87ED3" w:rsidRPr="00944D28" w:rsidRDefault="00B1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2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3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1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8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87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C78A4" w:rsidR="00B87ED3" w:rsidRPr="00944D28" w:rsidRDefault="00B1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0507A" w:rsidR="00B87ED3" w:rsidRPr="00944D28" w:rsidRDefault="00B1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E70F3" w:rsidR="00B87ED3" w:rsidRPr="00944D28" w:rsidRDefault="00B1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EFA64" w:rsidR="00B87ED3" w:rsidRPr="00944D28" w:rsidRDefault="00B1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F3E55" w:rsidR="00B87ED3" w:rsidRPr="00944D28" w:rsidRDefault="00B1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5CFB7" w:rsidR="00B87ED3" w:rsidRPr="00944D28" w:rsidRDefault="00B1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E4EF2" w:rsidR="00B87ED3" w:rsidRPr="00944D28" w:rsidRDefault="00B1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C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C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F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E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7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1A0CD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477D4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89C3D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A0F09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F9809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92CD1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B5A80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49F4" w:rsidR="00B87ED3" w:rsidRPr="00944D28" w:rsidRDefault="00B11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8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9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B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39636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09BD6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62B68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740C6C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93343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49E09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A1057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C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D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0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F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148B0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9AEBF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7F39E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CE6B0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3CC8F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A6341" w:rsidR="00B87ED3" w:rsidRPr="00944D28" w:rsidRDefault="00B1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2E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E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9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B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E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7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61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1A5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