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FB3B" w:rsidR="0061148E" w:rsidRPr="00944D28" w:rsidRDefault="009C1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655B" w:rsidR="0061148E" w:rsidRPr="004A7085" w:rsidRDefault="009C1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3D459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4D24F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7593D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79301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1CB4C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20449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74147" w:rsidR="00A67F55" w:rsidRPr="00944D28" w:rsidRDefault="009C1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B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F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8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9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A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00F59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FA9FA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A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C33A2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532F9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E471E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6C11F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1AD7A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8AA51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D06F8" w:rsidR="00B87ED3" w:rsidRPr="00944D28" w:rsidRDefault="009C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3B810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61692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7D4EF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9B150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05621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260AC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42568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3598A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5CC78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3526F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2F4EC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958A1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B4F06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8091E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3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8E01A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BD14B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BC871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73875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12516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D54DF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F45E4" w:rsidR="00B87ED3" w:rsidRPr="00944D28" w:rsidRDefault="009C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B3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