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3D0F" w:rsidR="0061148E" w:rsidRPr="00944D28" w:rsidRDefault="00270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9075" w:rsidR="0061148E" w:rsidRPr="004A7085" w:rsidRDefault="00270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B6E66" w:rsidR="00A67F55" w:rsidRPr="00944D28" w:rsidRDefault="0027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9022F" w:rsidR="00A67F55" w:rsidRPr="00944D28" w:rsidRDefault="0027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9222C" w:rsidR="00A67F55" w:rsidRPr="00944D28" w:rsidRDefault="0027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570DC" w:rsidR="00A67F55" w:rsidRPr="00944D28" w:rsidRDefault="0027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40CD0" w:rsidR="00A67F55" w:rsidRPr="00944D28" w:rsidRDefault="0027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623F7" w:rsidR="00A67F55" w:rsidRPr="00944D28" w:rsidRDefault="0027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FE392" w:rsidR="00A67F55" w:rsidRPr="00944D28" w:rsidRDefault="00270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ED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2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A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B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0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9099B" w:rsidR="00B87ED3" w:rsidRPr="00944D28" w:rsidRDefault="0027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D3A40" w:rsidR="00B87ED3" w:rsidRPr="00944D28" w:rsidRDefault="0027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8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06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EEA88" w:rsidR="00B87ED3" w:rsidRPr="00944D28" w:rsidRDefault="0027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AAD57" w:rsidR="00B87ED3" w:rsidRPr="00944D28" w:rsidRDefault="0027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83251" w:rsidR="00B87ED3" w:rsidRPr="00944D28" w:rsidRDefault="0027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BCA32" w:rsidR="00B87ED3" w:rsidRPr="00944D28" w:rsidRDefault="0027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DCD9C" w:rsidR="00B87ED3" w:rsidRPr="00944D28" w:rsidRDefault="0027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F8740" w:rsidR="00B87ED3" w:rsidRPr="00944D28" w:rsidRDefault="0027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6C88C" w:rsidR="00B87ED3" w:rsidRPr="00944D28" w:rsidRDefault="00270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8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8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8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5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7D466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57483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DE36B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B3594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12199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895C7A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492F8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3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D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7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109C4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440DB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90784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3AA17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5C611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4F1CD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6F533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2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1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0B00" w:rsidR="00B87ED3" w:rsidRPr="00944D28" w:rsidRDefault="00270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9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73AB8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A0D73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F9EEA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041261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58723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37038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343F2" w:rsidR="00B87ED3" w:rsidRPr="00944D28" w:rsidRDefault="00270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4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6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