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8846" w:rsidR="0061148E" w:rsidRPr="00944D28" w:rsidRDefault="001B5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84A2" w:rsidR="0061148E" w:rsidRPr="004A7085" w:rsidRDefault="001B5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8EC03" w:rsidR="00A67F55" w:rsidRPr="00944D28" w:rsidRDefault="001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52B2C" w:rsidR="00A67F55" w:rsidRPr="00944D28" w:rsidRDefault="001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8CF62" w:rsidR="00A67F55" w:rsidRPr="00944D28" w:rsidRDefault="001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67248" w:rsidR="00A67F55" w:rsidRPr="00944D28" w:rsidRDefault="001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59909" w:rsidR="00A67F55" w:rsidRPr="00944D28" w:rsidRDefault="001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8E2BC" w:rsidR="00A67F55" w:rsidRPr="00944D28" w:rsidRDefault="001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39041" w:rsidR="00A67F55" w:rsidRPr="00944D28" w:rsidRDefault="001B5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2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5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F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36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B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1B5D5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3CF1E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9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7E997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5D2C5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E0043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E19EB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FE451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05641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9552F" w:rsidR="00B87ED3" w:rsidRPr="00944D28" w:rsidRDefault="001B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5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1D305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5302E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0FAA8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EEA39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02012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EF573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CF87F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DB0FF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57999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258F5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20DC0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C6DDB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3769C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A2B6A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3D10A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0C163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59827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00CF2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2F9D7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57317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FECEC" w:rsidR="00B87ED3" w:rsidRPr="00944D28" w:rsidRDefault="001B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9C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