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ABC84" w:rsidR="0061148E" w:rsidRPr="00944D28" w:rsidRDefault="00B50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952E7" w:rsidR="0061148E" w:rsidRPr="004A7085" w:rsidRDefault="00B50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CF71F" w:rsidR="00A67F55" w:rsidRPr="00944D28" w:rsidRDefault="00B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349A3" w:rsidR="00A67F55" w:rsidRPr="00944D28" w:rsidRDefault="00B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46D4D" w:rsidR="00A67F55" w:rsidRPr="00944D28" w:rsidRDefault="00B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CCB73" w:rsidR="00A67F55" w:rsidRPr="00944D28" w:rsidRDefault="00B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943D9" w:rsidR="00A67F55" w:rsidRPr="00944D28" w:rsidRDefault="00B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5F179" w:rsidR="00A67F55" w:rsidRPr="00944D28" w:rsidRDefault="00B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441D6" w:rsidR="00A67F55" w:rsidRPr="00944D28" w:rsidRDefault="00B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E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8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A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8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F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81BB0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B6ED7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D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B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0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17D32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1E52B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32E0C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CFF84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59027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91A6B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C0891" w:rsidR="00B87ED3" w:rsidRPr="00944D28" w:rsidRDefault="00B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931B2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1CFD5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8C7AD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67523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227DC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321DA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1F954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72B6E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085E4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0D17D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2DF4B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8C775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FF08C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4FF65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9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D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8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6801C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CD40A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34957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91C95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708A2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A4009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4E6A5" w:rsidR="00B87ED3" w:rsidRPr="00944D28" w:rsidRDefault="00B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8B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