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EF52" w:rsidR="0061148E" w:rsidRPr="00944D28" w:rsidRDefault="00FA7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F17E1" w:rsidR="0061148E" w:rsidRPr="004A7085" w:rsidRDefault="00FA7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74D0E" w:rsidR="00A67F55" w:rsidRPr="00944D28" w:rsidRDefault="00FA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A59AF" w:rsidR="00A67F55" w:rsidRPr="00944D28" w:rsidRDefault="00FA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933B4" w:rsidR="00A67F55" w:rsidRPr="00944D28" w:rsidRDefault="00FA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92523" w:rsidR="00A67F55" w:rsidRPr="00944D28" w:rsidRDefault="00FA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144DA" w:rsidR="00A67F55" w:rsidRPr="00944D28" w:rsidRDefault="00FA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9C0E8" w:rsidR="00A67F55" w:rsidRPr="00944D28" w:rsidRDefault="00FA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A9170" w:rsidR="00A67F55" w:rsidRPr="00944D28" w:rsidRDefault="00FA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4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48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8F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A6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9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95A53" w:rsidR="00B87ED3" w:rsidRPr="00944D28" w:rsidRDefault="00FA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5FBAF" w:rsidR="00B87ED3" w:rsidRPr="00944D28" w:rsidRDefault="00FA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0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4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52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46F8D" w:rsidR="00B87ED3" w:rsidRPr="00944D28" w:rsidRDefault="00FA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82594" w:rsidR="00B87ED3" w:rsidRPr="00944D28" w:rsidRDefault="00FA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93934" w:rsidR="00B87ED3" w:rsidRPr="00944D28" w:rsidRDefault="00FA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201CF" w:rsidR="00B87ED3" w:rsidRPr="00944D28" w:rsidRDefault="00FA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0D064" w:rsidR="00B87ED3" w:rsidRPr="00944D28" w:rsidRDefault="00FA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43A50" w:rsidR="00B87ED3" w:rsidRPr="00944D28" w:rsidRDefault="00FA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AA18B" w:rsidR="00B87ED3" w:rsidRPr="00944D28" w:rsidRDefault="00FA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4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7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D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971EB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220D3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DBC7B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8ABE7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6232E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DC305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A02EE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4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4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7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E85F8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AF0CE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F8FB6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185D2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B45B6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43BAF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A52C2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6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9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7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0145B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80ACB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E633B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7E6BE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E06F3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99141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CC290" w:rsidR="00B87ED3" w:rsidRPr="00944D28" w:rsidRDefault="00FA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9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B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7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A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