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034AD" w:rsidR="0061148E" w:rsidRPr="00944D28" w:rsidRDefault="00935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CAB2" w:rsidR="0061148E" w:rsidRPr="004A7085" w:rsidRDefault="00935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31C03" w:rsidR="00A67F55" w:rsidRPr="00944D28" w:rsidRDefault="009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193BC" w:rsidR="00A67F55" w:rsidRPr="00944D28" w:rsidRDefault="009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58D3B" w:rsidR="00A67F55" w:rsidRPr="00944D28" w:rsidRDefault="009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584D6" w:rsidR="00A67F55" w:rsidRPr="00944D28" w:rsidRDefault="009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02DDD" w:rsidR="00A67F55" w:rsidRPr="00944D28" w:rsidRDefault="009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6B53B" w:rsidR="00A67F55" w:rsidRPr="00944D28" w:rsidRDefault="009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3CDE9" w:rsidR="00A67F55" w:rsidRPr="00944D28" w:rsidRDefault="009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7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2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A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3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9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A5C1E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C92A0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EF80" w:rsidR="00B87ED3" w:rsidRPr="00944D28" w:rsidRDefault="00935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1F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AE69A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9449C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116B2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F440A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0BE6B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37800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C6BE7" w:rsidR="00B87ED3" w:rsidRPr="00944D28" w:rsidRDefault="009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0267A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EEA5D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AB346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19CE4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062BF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3BD63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61593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F692" w:rsidR="00B87ED3" w:rsidRPr="00944D28" w:rsidRDefault="00935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C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8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72D29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DD50C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F15DF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A2CA0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DAFB9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14CD7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CF3DE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6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D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B59F8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2A740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21D42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AAA47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C05C3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7D6C6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C67E8" w:rsidR="00B87ED3" w:rsidRPr="00944D28" w:rsidRDefault="009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7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5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515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