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FFF1" w:rsidR="0061148E" w:rsidRPr="00944D28" w:rsidRDefault="0027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021F" w:rsidR="0061148E" w:rsidRPr="004A7085" w:rsidRDefault="0027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9A49D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5BD8A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D9511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90D59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94F1A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34717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E54D9" w:rsidR="00A67F55" w:rsidRPr="00944D28" w:rsidRDefault="0027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9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5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D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6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6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5097B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DF193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BD718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57D3B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5561F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5D6B4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6CE53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C3F9F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922D8" w:rsidR="00B87ED3" w:rsidRPr="00944D28" w:rsidRDefault="0027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6D2A3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69172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DD0D1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C35FD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DEBBD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D43F9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76A4E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BF9F0" w:rsidR="00B87ED3" w:rsidRPr="00944D28" w:rsidRDefault="0027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0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5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E76F0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357E3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B3E35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FACE5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E933D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6F24C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BCA3C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7111E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B5F89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BBAB4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2732D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E7894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B2963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D8C5B" w:rsidR="00B87ED3" w:rsidRPr="00944D28" w:rsidRDefault="0027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2711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