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CA0EB" w:rsidR="0061148E" w:rsidRPr="00944D28" w:rsidRDefault="000A6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F3AA" w:rsidR="0061148E" w:rsidRPr="004A7085" w:rsidRDefault="000A6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EA9E0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E751E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84316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92358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BF10C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AD0EB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80F37" w:rsidR="00A67F55" w:rsidRPr="00944D28" w:rsidRDefault="000A6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7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9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E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9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9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F5012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DD3EF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1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A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855C" w:rsidR="00B87ED3" w:rsidRPr="00944D28" w:rsidRDefault="000A6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19B0" w:rsidR="00B87ED3" w:rsidRPr="00944D28" w:rsidRDefault="000A6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883BC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CF3FB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CDEB9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7D2E1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CB114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6F0CB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F49FE" w:rsidR="00B87ED3" w:rsidRPr="00944D28" w:rsidRDefault="000A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3D32D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BBA62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7DB65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943DE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E4E0F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A000D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4C620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EE393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01EEE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B3016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52FD0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72036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0234F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28378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AE429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9670B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7B2BE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B696F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87E1C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B1587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D1AA9" w:rsidR="00B87ED3" w:rsidRPr="00944D28" w:rsidRDefault="000A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7382" w:rsidR="00B87ED3" w:rsidRPr="00944D28" w:rsidRDefault="000A6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1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