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DB0B" w:rsidR="0061148E" w:rsidRPr="00944D28" w:rsidRDefault="005C5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6757" w:rsidR="0061148E" w:rsidRPr="004A7085" w:rsidRDefault="005C5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22E2D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FE30E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9374C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2D656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9C134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4A094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0570E" w:rsidR="00A67F55" w:rsidRPr="00944D28" w:rsidRDefault="005C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4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D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0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4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E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E544C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5A184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C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7923" w:rsidR="00B87ED3" w:rsidRPr="00944D28" w:rsidRDefault="005C5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43C17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A7585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BC449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0C537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5BD6C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516E4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799A3" w:rsidR="00B87ED3" w:rsidRPr="00944D28" w:rsidRDefault="005C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31855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1E68F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FAE06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6C571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37F6D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56680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A6396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148F" w:rsidR="00B87ED3" w:rsidRPr="00944D28" w:rsidRDefault="005C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691B0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87CE5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E5B16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130BE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3768C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7BCEE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23A70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AE5B3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85855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3B927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96F7A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ABA19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5B608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9555E" w:rsidR="00B87ED3" w:rsidRPr="00944D28" w:rsidRDefault="005C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5C5EB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