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FEA1" w:rsidR="0061148E" w:rsidRPr="00944D28" w:rsidRDefault="00291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F733" w:rsidR="0061148E" w:rsidRPr="004A7085" w:rsidRDefault="00291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7EFBF" w:rsidR="00A67F55" w:rsidRPr="00944D28" w:rsidRDefault="00291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E3370" w:rsidR="00A67F55" w:rsidRPr="00944D28" w:rsidRDefault="00291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0E84A" w:rsidR="00A67F55" w:rsidRPr="00944D28" w:rsidRDefault="00291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04DBE" w:rsidR="00A67F55" w:rsidRPr="00944D28" w:rsidRDefault="00291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FAA82" w:rsidR="00A67F55" w:rsidRPr="00944D28" w:rsidRDefault="00291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2DC16" w:rsidR="00A67F55" w:rsidRPr="00944D28" w:rsidRDefault="00291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321DE" w:rsidR="00A67F55" w:rsidRPr="00944D28" w:rsidRDefault="00291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E1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F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3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4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53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ECF95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10557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D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B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E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B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75D69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71EBE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96867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D573B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DEA8B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178C3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74463" w:rsidR="00B87ED3" w:rsidRPr="00944D28" w:rsidRDefault="00291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7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B751B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41997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64E57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AA3F0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87510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6645F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8A51C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6464E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23FDC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DDD37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F9BDD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A19DD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ADA91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A6135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C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F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C40A4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BB4FE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6163B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A25AC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E20F6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08151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83338" w:rsidR="00B87ED3" w:rsidRPr="00944D28" w:rsidRDefault="00291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4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2915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