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C27A" w:rsidR="0061148E" w:rsidRPr="00944D28" w:rsidRDefault="003B3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D979" w:rsidR="0061148E" w:rsidRPr="004A7085" w:rsidRDefault="003B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48379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21EFC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1CE9D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CE976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80906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3E5FF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7B2DB" w:rsidR="00A67F55" w:rsidRPr="00944D28" w:rsidRDefault="003B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7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9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7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F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D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B69EF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C052A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C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09AEB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7949C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E84F6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0E29E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1326A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41A67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FD002" w:rsidR="00B87ED3" w:rsidRPr="00944D28" w:rsidRDefault="003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2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0603E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5E66B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62E64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283A0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8F0BD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F34D3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509DC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4F33C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FDE10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1DFF4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23B39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ED7DE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37A44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6062F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ED9DB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F54D0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91DE7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C9704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538A6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F754F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D610C" w:rsidR="00B87ED3" w:rsidRPr="00944D28" w:rsidRDefault="003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2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