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5822" w:rsidR="0061148E" w:rsidRPr="00944D28" w:rsidRDefault="00241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4656" w:rsidR="0061148E" w:rsidRPr="004A7085" w:rsidRDefault="00241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2ABE2" w:rsidR="00A67F55" w:rsidRPr="00944D28" w:rsidRDefault="00241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689E0" w:rsidR="00A67F55" w:rsidRPr="00944D28" w:rsidRDefault="00241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9C735" w:rsidR="00A67F55" w:rsidRPr="00944D28" w:rsidRDefault="00241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96689" w:rsidR="00A67F55" w:rsidRPr="00944D28" w:rsidRDefault="00241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21467" w:rsidR="00A67F55" w:rsidRPr="00944D28" w:rsidRDefault="00241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D5436" w:rsidR="00A67F55" w:rsidRPr="00944D28" w:rsidRDefault="00241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BF50A" w:rsidR="00A67F55" w:rsidRPr="00944D28" w:rsidRDefault="00241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2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D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1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8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8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98D63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4477A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E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7C8B0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C6383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DBE26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B49E8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08594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0546C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234E3" w:rsidR="00B87ED3" w:rsidRPr="00944D28" w:rsidRDefault="0024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AE688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88B64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3C2ED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8485D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B9EC7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56AC5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46739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D87CE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1CDD5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BFB58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90BED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42F73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BB3F4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DD97D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4EA1C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93C2B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E713F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BA078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654B3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07793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7AE38" w:rsidR="00B87ED3" w:rsidRPr="00944D28" w:rsidRDefault="0024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7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5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