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2476" w:rsidR="0061148E" w:rsidRPr="00944D28" w:rsidRDefault="002E6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A364" w:rsidR="0061148E" w:rsidRPr="004A7085" w:rsidRDefault="002E6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B4C80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BA954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9D2A0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0033E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F9401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97F907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7C0FC" w:rsidR="00A67F55" w:rsidRPr="00944D28" w:rsidRDefault="002E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5F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C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5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0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C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76A5D1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7F196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C3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77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6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4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C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532B2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A7796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9782A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CB151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E2556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2F88A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56F577" w:rsidR="00B87ED3" w:rsidRPr="00944D28" w:rsidRDefault="002E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B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5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E86569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8B1CD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3DF05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E66A8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DA7EE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EB072A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3BE73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7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79193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0F6A9B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A9F70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CF8F77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B33EC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D0125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4C1429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3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E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E6994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FEB83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56752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DFD9E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A4F57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2AA06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4398E" w:rsidR="00B87ED3" w:rsidRPr="00944D28" w:rsidRDefault="002E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A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9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2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1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0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2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