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71029" w:rsidR="0061148E" w:rsidRPr="00944D28" w:rsidRDefault="008E4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F526A" w:rsidR="0061148E" w:rsidRPr="004A7085" w:rsidRDefault="008E4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21543" w:rsidR="00A67F55" w:rsidRPr="00944D28" w:rsidRDefault="008E4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C033F" w:rsidR="00A67F55" w:rsidRPr="00944D28" w:rsidRDefault="008E4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DCBFE" w:rsidR="00A67F55" w:rsidRPr="00944D28" w:rsidRDefault="008E4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F6598" w:rsidR="00A67F55" w:rsidRPr="00944D28" w:rsidRDefault="008E4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7E9CC" w:rsidR="00A67F55" w:rsidRPr="00944D28" w:rsidRDefault="008E4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AA53D" w:rsidR="00A67F55" w:rsidRPr="00944D28" w:rsidRDefault="008E4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A9E86" w:rsidR="00A67F55" w:rsidRPr="00944D28" w:rsidRDefault="008E4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99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C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6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CA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56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FB138" w:rsidR="00B87ED3" w:rsidRPr="00944D28" w:rsidRDefault="008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7AF6C" w:rsidR="00B87ED3" w:rsidRPr="00944D28" w:rsidRDefault="008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1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A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5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E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18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22005" w:rsidR="00B87ED3" w:rsidRPr="00944D28" w:rsidRDefault="008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A52E5" w:rsidR="00B87ED3" w:rsidRPr="00944D28" w:rsidRDefault="008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D70B7" w:rsidR="00B87ED3" w:rsidRPr="00944D28" w:rsidRDefault="008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E4319" w:rsidR="00B87ED3" w:rsidRPr="00944D28" w:rsidRDefault="008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1B156" w:rsidR="00B87ED3" w:rsidRPr="00944D28" w:rsidRDefault="008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D1430" w:rsidR="00B87ED3" w:rsidRPr="00944D28" w:rsidRDefault="008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3B68B" w:rsidR="00B87ED3" w:rsidRPr="00944D28" w:rsidRDefault="008E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9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0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D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426C1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B21B46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C845D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07611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4C3EF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5B3CD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0D078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F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C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E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D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F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A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693C6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C2822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CA124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19E4E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C06AC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9E150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20B60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F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E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8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B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21886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3ACED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29118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B7C18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898C7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895F3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36452" w:rsidR="00B87ED3" w:rsidRPr="00944D28" w:rsidRDefault="008E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3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D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5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4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D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C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A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