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06CF7" w:rsidR="0061148E" w:rsidRPr="000C582F" w:rsidRDefault="003A24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46664" w:rsidR="0061148E" w:rsidRPr="000C582F" w:rsidRDefault="003A24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A1149" w:rsidR="00B87ED3" w:rsidRPr="000C582F" w:rsidRDefault="003A2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39C73" w:rsidR="00B87ED3" w:rsidRPr="000C582F" w:rsidRDefault="003A2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48218" w:rsidR="00B87ED3" w:rsidRPr="000C582F" w:rsidRDefault="003A2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35813" w:rsidR="00B87ED3" w:rsidRPr="000C582F" w:rsidRDefault="003A2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365C9" w:rsidR="00B87ED3" w:rsidRPr="000C582F" w:rsidRDefault="003A2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839FA" w:rsidR="00B87ED3" w:rsidRPr="000C582F" w:rsidRDefault="003A2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69ACB" w:rsidR="00B87ED3" w:rsidRPr="000C582F" w:rsidRDefault="003A2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8D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E0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24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2F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23591" w:rsidR="00B87ED3" w:rsidRPr="000C582F" w:rsidRDefault="003A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53152" w:rsidR="00B87ED3" w:rsidRPr="000C582F" w:rsidRDefault="003A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9A9DB" w:rsidR="00B87ED3" w:rsidRPr="000C582F" w:rsidRDefault="003A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7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5C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F5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A2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B429" w:rsidR="00B87ED3" w:rsidRPr="000C582F" w:rsidRDefault="003A24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1C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3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5A5A4" w:rsidR="00B87ED3" w:rsidRPr="000C582F" w:rsidRDefault="003A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5C77B" w:rsidR="00B87ED3" w:rsidRPr="000C582F" w:rsidRDefault="003A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DB200" w:rsidR="00B87ED3" w:rsidRPr="000C582F" w:rsidRDefault="003A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20D23" w:rsidR="00B87ED3" w:rsidRPr="000C582F" w:rsidRDefault="003A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7EE0A" w:rsidR="00B87ED3" w:rsidRPr="000C582F" w:rsidRDefault="003A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EB0BB" w:rsidR="00B87ED3" w:rsidRPr="000C582F" w:rsidRDefault="003A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5FCC0" w:rsidR="00B87ED3" w:rsidRPr="000C582F" w:rsidRDefault="003A2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06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29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2B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E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3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E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E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8E0EE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A1E38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7AB2D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35087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4A230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60918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87715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6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E9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5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ED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7A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D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B97B6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6C065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34761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13430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965C7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A24C1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7B3368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F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FA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61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B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2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0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F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FDE61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63EC5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6A910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B0D99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039A9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840F0" w:rsidR="00B87ED3" w:rsidRPr="000C582F" w:rsidRDefault="003A2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81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3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2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0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5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0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2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4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4B1"/>
    <w:rsid w:val="004324DA"/>
    <w:rsid w:val="004A7085"/>
    <w:rsid w:val="004B064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2024-06-28T21:00:00.0000000Z</dcterms:modified>
</coreProperties>
</file>