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658B" w:rsidR="0061148E" w:rsidRPr="000C582F" w:rsidRDefault="00065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E686" w:rsidR="0061148E" w:rsidRPr="000C582F" w:rsidRDefault="00065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56BB4" w:rsidR="00B87ED3" w:rsidRPr="000C582F" w:rsidRDefault="00065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F5942" w:rsidR="00B87ED3" w:rsidRPr="000C582F" w:rsidRDefault="00065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742D0" w:rsidR="00B87ED3" w:rsidRPr="000C582F" w:rsidRDefault="00065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0806E" w:rsidR="00B87ED3" w:rsidRPr="000C582F" w:rsidRDefault="00065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9FFD6" w:rsidR="00B87ED3" w:rsidRPr="000C582F" w:rsidRDefault="00065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57029" w:rsidR="00B87ED3" w:rsidRPr="000C582F" w:rsidRDefault="00065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F9EC3" w:rsidR="00B87ED3" w:rsidRPr="000C582F" w:rsidRDefault="00065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69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FF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27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86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C26D1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96CA1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6D28C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6A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4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4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2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5730" w:rsidR="00B87ED3" w:rsidRPr="000C582F" w:rsidRDefault="00065C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4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80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410D3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3ACBF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207B1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3027F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84914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881EC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6C43A" w:rsidR="00B87ED3" w:rsidRPr="000C582F" w:rsidRDefault="000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5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6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D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3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D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2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FDFA5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0A712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263DA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469F3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1D772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CA618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8F67E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3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6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3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4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55CB9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50B1A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13545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A2CC6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7E045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35780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25852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2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3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2F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08675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8DEBC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A2634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1F216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2ACFA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451CD" w:rsidR="00B87ED3" w:rsidRPr="000C582F" w:rsidRDefault="000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9F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2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1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2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C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C8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