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8CA92" w:rsidR="0061148E" w:rsidRPr="000C582F" w:rsidRDefault="00D13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A5EC" w:rsidR="0061148E" w:rsidRPr="000C582F" w:rsidRDefault="00D13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CFC10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217E9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6CF23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0A4E0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36F4A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F54F3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66A7E" w:rsidR="00B87ED3" w:rsidRPr="000C582F" w:rsidRDefault="00D13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10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53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A51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3F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4615D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5B595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95985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5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1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F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D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F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D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F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D4758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0FFBE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D1A0E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99F25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D98EF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26CD6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2A553" w:rsidR="00B87ED3" w:rsidRPr="000C582F" w:rsidRDefault="00D13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F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6C880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FC451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81A4A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84F24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11A7F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782A5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DD85C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7A5B2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06C46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9101F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DD227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9D6AA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B9B1B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32CB3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49D0E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F395C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87B79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B6D12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82707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F13B6" w:rsidR="00B87ED3" w:rsidRPr="000C582F" w:rsidRDefault="00D13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B4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5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5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2024-06-28T03:37:00.0000000Z</dcterms:modified>
</coreProperties>
</file>