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111D" w:rsidR="0061148E" w:rsidRPr="000C582F" w:rsidRDefault="001F1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FEF4" w:rsidR="0061148E" w:rsidRPr="000C582F" w:rsidRDefault="001F1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B9661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AEA74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DEED3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F6354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37E4F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0CA9B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B585E" w:rsidR="00B87ED3" w:rsidRPr="000C582F" w:rsidRDefault="001F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1C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D0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25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36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DBDC1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3C1BD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12967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1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4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B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5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2F12" w:rsidR="00B87ED3" w:rsidRPr="000C582F" w:rsidRDefault="001F16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3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B03B3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36E38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83552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805F5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EDAF3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B260B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B6EF7" w:rsidR="00B87ED3" w:rsidRPr="000C582F" w:rsidRDefault="001F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8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992D7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0A101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3EF93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0F6E5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733BF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76739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2DA42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9D07" w:rsidR="00B87ED3" w:rsidRPr="000C582F" w:rsidRDefault="001F1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062B2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5BEF1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D84E2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3D0A1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D913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76F40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F19E5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B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939F6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07067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38F5B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3E764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3DE44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38A2B" w:rsidR="00B87ED3" w:rsidRPr="000C582F" w:rsidRDefault="001F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43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6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2024-06-28T04:17:00.0000000Z</dcterms:modified>
</coreProperties>
</file>