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AACB" w:rsidR="0061148E" w:rsidRPr="000C582F" w:rsidRDefault="003B3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5FB4" w:rsidR="0061148E" w:rsidRPr="000C582F" w:rsidRDefault="003B3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CEFFE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D6A99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C0338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2D07C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2447D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69AFC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F055F" w:rsidR="00B87ED3" w:rsidRPr="000C582F" w:rsidRDefault="003B3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85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37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E2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A3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73315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10453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CB4D9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9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D2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E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0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FF13" w:rsidR="00B87ED3" w:rsidRPr="000C582F" w:rsidRDefault="003B3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B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C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9589D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3A11D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1F80A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4A164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96EFC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718C7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8E68A" w:rsidR="00B87ED3" w:rsidRPr="000C582F" w:rsidRDefault="003B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BA2B4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EA43C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D339C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64E72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7FA5A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232BF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31CBC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C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61782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0B103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A8C16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743CD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08BE2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4C4A1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C5932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0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3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1819C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7CD6B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51214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07992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B23CC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32CE8" w:rsidR="00B87ED3" w:rsidRPr="000C582F" w:rsidRDefault="003B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6E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E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6A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