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923F" w:rsidR="0061148E" w:rsidRPr="000C582F" w:rsidRDefault="00642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A39E" w:rsidR="0061148E" w:rsidRPr="000C582F" w:rsidRDefault="00642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CCE7A" w:rsidR="00B87ED3" w:rsidRPr="000C582F" w:rsidRDefault="0064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30753" w:rsidR="00B87ED3" w:rsidRPr="000C582F" w:rsidRDefault="0064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BA7C2" w:rsidR="00B87ED3" w:rsidRPr="000C582F" w:rsidRDefault="0064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171BA" w:rsidR="00B87ED3" w:rsidRPr="000C582F" w:rsidRDefault="0064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40376" w:rsidR="00B87ED3" w:rsidRPr="000C582F" w:rsidRDefault="0064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C9352" w:rsidR="00B87ED3" w:rsidRPr="000C582F" w:rsidRDefault="0064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DF60B" w:rsidR="00B87ED3" w:rsidRPr="000C582F" w:rsidRDefault="0064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BD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7B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B9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39E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4BE99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3BB60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1A909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0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4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A0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D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3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EA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CABED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12234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62030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81F20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605CA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0725B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558C8" w:rsidR="00B87ED3" w:rsidRPr="000C582F" w:rsidRDefault="0064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D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96146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4D55F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6AA0D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EF637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EA903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8E2F2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95061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6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8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6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0CE21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5194E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2EFFF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39B93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EE217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737BB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44D50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0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3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6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8FF2D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EA787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E9408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58061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6433F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0EB4F" w:rsidR="00B87ED3" w:rsidRPr="000C582F" w:rsidRDefault="0064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57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2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A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E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51C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2024-06-28T16:20:00.0000000Z</dcterms:modified>
</coreProperties>
</file>