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A869" w:rsidR="0061148E" w:rsidRPr="000C582F" w:rsidRDefault="00651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B593" w:rsidR="0061148E" w:rsidRPr="000C582F" w:rsidRDefault="00651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FECDA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CB63E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6602F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D35D5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177AC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47BDF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61D25" w:rsidR="00B87ED3" w:rsidRPr="000C582F" w:rsidRDefault="0065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0C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56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0C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FF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025DE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B179A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4FD09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2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F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7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2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0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AC898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77460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6152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BEB2B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EAAC7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AC470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16467" w:rsidR="00B87ED3" w:rsidRPr="000C582F" w:rsidRDefault="0065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CD49" w:rsidR="00B87ED3" w:rsidRPr="000C582F" w:rsidRDefault="00651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3D22E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D0441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7B47B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C1556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C898E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3122E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59B4D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3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E3EA9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8C62D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B8A71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3CA83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BD866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9416C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DA069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034CE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B5A0C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37C08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73DDB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34027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4F392" w:rsidR="00B87ED3" w:rsidRPr="000C582F" w:rsidRDefault="0065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3F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B2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2024-06-28T17:09:00.0000000Z</dcterms:modified>
</coreProperties>
</file>