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9E49" w:rsidR="0061148E" w:rsidRPr="000C582F" w:rsidRDefault="00EE2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B4CB" w:rsidR="0061148E" w:rsidRPr="000C582F" w:rsidRDefault="00EE2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C1EC0" w:rsidR="00B87ED3" w:rsidRPr="000C582F" w:rsidRDefault="00EE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76E94" w:rsidR="00B87ED3" w:rsidRPr="000C582F" w:rsidRDefault="00EE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19065" w:rsidR="00B87ED3" w:rsidRPr="000C582F" w:rsidRDefault="00EE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EDCA4" w:rsidR="00B87ED3" w:rsidRPr="000C582F" w:rsidRDefault="00EE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4296A" w:rsidR="00B87ED3" w:rsidRPr="000C582F" w:rsidRDefault="00EE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00650" w:rsidR="00B87ED3" w:rsidRPr="000C582F" w:rsidRDefault="00EE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7B3F0" w:rsidR="00B87ED3" w:rsidRPr="000C582F" w:rsidRDefault="00EE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BC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66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C8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C8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56AD2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91C99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B94E4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9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1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B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03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0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AF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B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48437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21324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9D9B6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6666C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A4117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67EBD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1AC4F" w:rsidR="00B87ED3" w:rsidRPr="000C582F" w:rsidRDefault="00EE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9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C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50ECA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B9463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4CE67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3909B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47111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C5FBA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D6EDD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CAFAE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ADD78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3D4BA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EA411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2F6B8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291C2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FADC1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3FFDF" w:rsidR="00B87ED3" w:rsidRPr="000C582F" w:rsidRDefault="00EE2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9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F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E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E41E5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6D932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8A0C6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9BE5C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1A3B9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9227D" w:rsidR="00B87ED3" w:rsidRPr="000C582F" w:rsidRDefault="00EE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F9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B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2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2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2024-06-28T17:40:00.0000000Z</dcterms:modified>
</coreProperties>
</file>