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6B20" w:rsidR="0061148E" w:rsidRPr="000C582F" w:rsidRDefault="007966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E1169" w:rsidR="0061148E" w:rsidRPr="000C582F" w:rsidRDefault="007966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F1B6C" w:rsidR="00B87ED3" w:rsidRPr="000C582F" w:rsidRDefault="0079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4891D" w:rsidR="00B87ED3" w:rsidRPr="000C582F" w:rsidRDefault="0079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AEF8C" w:rsidR="00B87ED3" w:rsidRPr="000C582F" w:rsidRDefault="0079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11079" w:rsidR="00B87ED3" w:rsidRPr="000C582F" w:rsidRDefault="0079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778E0" w:rsidR="00B87ED3" w:rsidRPr="000C582F" w:rsidRDefault="0079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CD819" w:rsidR="00B87ED3" w:rsidRPr="000C582F" w:rsidRDefault="0079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328D9" w:rsidR="00B87ED3" w:rsidRPr="000C582F" w:rsidRDefault="0079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7EA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8A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60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8D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5CB9B" w:rsidR="00B87ED3" w:rsidRPr="000C582F" w:rsidRDefault="0079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E95C0" w:rsidR="00B87ED3" w:rsidRPr="000C582F" w:rsidRDefault="0079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0A4DE" w:rsidR="00B87ED3" w:rsidRPr="000C582F" w:rsidRDefault="0079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6D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91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86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09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0E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3B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19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DC16F" w:rsidR="00B87ED3" w:rsidRPr="000C582F" w:rsidRDefault="0079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6C541" w:rsidR="00B87ED3" w:rsidRPr="000C582F" w:rsidRDefault="0079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F64FE" w:rsidR="00B87ED3" w:rsidRPr="000C582F" w:rsidRDefault="0079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0325E" w:rsidR="00B87ED3" w:rsidRPr="000C582F" w:rsidRDefault="0079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C0EFC" w:rsidR="00B87ED3" w:rsidRPr="000C582F" w:rsidRDefault="0079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E3733" w:rsidR="00B87ED3" w:rsidRPr="000C582F" w:rsidRDefault="0079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3F8EE" w:rsidR="00B87ED3" w:rsidRPr="000C582F" w:rsidRDefault="0079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28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A0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6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1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B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8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1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98973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DCD63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BADE6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1D7099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2A8B1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32C3B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C5537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A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D0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B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5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E4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4B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DD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E6F36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41A06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9DC3C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DE403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EDA61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ED7CE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E4ED5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D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7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2D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0F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8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9C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2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F557A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1E7C0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868BD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D49E9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01CC1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97C0F" w:rsidR="00B87ED3" w:rsidRPr="000C582F" w:rsidRDefault="0079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81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F1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8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71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9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B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94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3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354"/>
    <w:rsid w:val="006F12A6"/>
    <w:rsid w:val="00721901"/>
    <w:rsid w:val="007966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2024-06-28T20:20:00.0000000Z</dcterms:modified>
</coreProperties>
</file>