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A5312" w:rsidR="0061148E" w:rsidRPr="000C582F" w:rsidRDefault="00A13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7D587" w:rsidR="0061148E" w:rsidRPr="000C582F" w:rsidRDefault="00A13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0C662" w:rsidR="00B87ED3" w:rsidRPr="000C582F" w:rsidRDefault="00A13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C2B51" w:rsidR="00B87ED3" w:rsidRPr="000C582F" w:rsidRDefault="00A13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5067C" w:rsidR="00B87ED3" w:rsidRPr="000C582F" w:rsidRDefault="00A13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E854B" w:rsidR="00B87ED3" w:rsidRPr="000C582F" w:rsidRDefault="00A13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28141" w:rsidR="00B87ED3" w:rsidRPr="000C582F" w:rsidRDefault="00A13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02F4C" w:rsidR="00B87ED3" w:rsidRPr="000C582F" w:rsidRDefault="00A13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CBAE1" w:rsidR="00B87ED3" w:rsidRPr="000C582F" w:rsidRDefault="00A13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7A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1C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07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27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61C75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B3EDC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0A058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DB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8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E7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7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E7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5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F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35420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1F508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34F4B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03F71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45038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2DCF1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8C9FC" w:rsidR="00B87ED3" w:rsidRPr="000C582F" w:rsidRDefault="00A13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2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FA4B2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B7D47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58D8A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05FA8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57E4A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38446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9D3A9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3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A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817F2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D17F4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E7E6A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DAD8B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7033C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EEE43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7D236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C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61F1B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F040A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912F9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06CF6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41BB1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F2DD5" w:rsidR="00B87ED3" w:rsidRPr="000C582F" w:rsidRDefault="00A13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DC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E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C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1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2024-06-29T11:54:00.0000000Z</dcterms:modified>
</coreProperties>
</file>