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91CC" w:rsidR="0061148E" w:rsidRPr="000C582F" w:rsidRDefault="001234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1675" w:rsidR="0061148E" w:rsidRPr="000C582F" w:rsidRDefault="001234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8194E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B1A1D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758B3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05C7F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E1501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0D73D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2A544" w:rsidR="00B87ED3" w:rsidRPr="000C582F" w:rsidRDefault="001234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E8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B0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A5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88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F0810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C7E02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F1E1F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9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C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7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EDAB" w:rsidR="00B87ED3" w:rsidRPr="000C582F" w:rsidRDefault="00123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C4EE" w:rsidR="00B87ED3" w:rsidRPr="000C582F" w:rsidRDefault="001234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8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E832C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13253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D6FDB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348CB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4AF55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9413C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57089" w:rsidR="00B87ED3" w:rsidRPr="000C582F" w:rsidRDefault="001234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4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DEBEE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AA107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2F00B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8DB08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A717A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7B89C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AF57E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8905" w:rsidR="00B87ED3" w:rsidRPr="000C582F" w:rsidRDefault="00123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F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8DD6" w:rsidR="00B87ED3" w:rsidRPr="000C582F" w:rsidRDefault="00123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EF231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84EE5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5B637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813D1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F99D8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0073F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71656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7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7848" w:rsidR="00B87ED3" w:rsidRPr="000C582F" w:rsidRDefault="00123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4EE9" w:rsidR="00B87ED3" w:rsidRPr="000C582F" w:rsidRDefault="001234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34382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1AA52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93C56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18DA0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3CBC0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A0DB2" w:rsidR="00B87ED3" w:rsidRPr="000C582F" w:rsidRDefault="001234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FF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234D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2024-06-29T15:19:00.0000000Z</dcterms:modified>
</coreProperties>
</file>