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387E" w:rsidR="0061148E" w:rsidRPr="000C582F" w:rsidRDefault="00773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3517" w:rsidR="0061148E" w:rsidRPr="000C582F" w:rsidRDefault="00773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4D90E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29DAB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3D019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E5D2C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DED00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9D6CF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21F39" w:rsidR="00B87ED3" w:rsidRPr="000C582F" w:rsidRDefault="0077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5A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AF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22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96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F3D79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F2FA8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FB9AF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3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A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D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7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1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4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B2572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BD2A6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90A4B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8A166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BB212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8C601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E8CBD" w:rsidR="00B87ED3" w:rsidRPr="000C582F" w:rsidRDefault="0077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5B9A" w:rsidR="00B87ED3" w:rsidRPr="000C582F" w:rsidRDefault="0077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AFF2" w:rsidR="00B87ED3" w:rsidRPr="000C582F" w:rsidRDefault="0077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81C58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B712C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D13DE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BCDB3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3CC7B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E2482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20930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5FFA9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973DE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04D3A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4C7DE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FF859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8A1F7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5A714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F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0A27A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B0616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8521B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AD114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57A62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AC991" w:rsidR="00B87ED3" w:rsidRPr="000C582F" w:rsidRDefault="0077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EB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9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7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