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94C4" w:rsidR="0061148E" w:rsidRPr="000C582F" w:rsidRDefault="008C3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63C0" w:rsidR="0061148E" w:rsidRPr="000C582F" w:rsidRDefault="008C3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186F3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308CB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2EFF5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DCCF6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9D5B2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D412F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2A097" w:rsidR="00B87ED3" w:rsidRPr="000C582F" w:rsidRDefault="008C3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7A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89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3A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58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CA4EC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DF27C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E5216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3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5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F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F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B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7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F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E9AE9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C9D23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73EDA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45051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DCC61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3AB74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C315B" w:rsidR="00B87ED3" w:rsidRPr="000C582F" w:rsidRDefault="008C3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1C370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636C7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44FFF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804B3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4F346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01F72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FE55F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3CB0" w:rsidR="00B87ED3" w:rsidRPr="000C582F" w:rsidRDefault="008C3D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C0352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ADE6A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49CB7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D5B32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070D3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F0425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318FB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9F05B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19933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FD763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16811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A1C4B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BA5C1" w:rsidR="00B87ED3" w:rsidRPr="000C582F" w:rsidRDefault="008C3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17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D81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