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4AE21" w:rsidR="0061148E" w:rsidRPr="000C582F" w:rsidRDefault="001C1D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6D32C" w:rsidR="0061148E" w:rsidRPr="000C582F" w:rsidRDefault="001C1D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FF5D0" w:rsidR="00B87ED3" w:rsidRPr="000C582F" w:rsidRDefault="001C1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04394" w:rsidR="00B87ED3" w:rsidRPr="000C582F" w:rsidRDefault="001C1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8C11F" w:rsidR="00B87ED3" w:rsidRPr="000C582F" w:rsidRDefault="001C1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8124E" w:rsidR="00B87ED3" w:rsidRPr="000C582F" w:rsidRDefault="001C1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C5277" w:rsidR="00B87ED3" w:rsidRPr="000C582F" w:rsidRDefault="001C1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A8AEA" w:rsidR="00B87ED3" w:rsidRPr="000C582F" w:rsidRDefault="001C1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7D18C" w:rsidR="00B87ED3" w:rsidRPr="000C582F" w:rsidRDefault="001C1D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03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D7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38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F1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CEDC0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6FFCC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1EB5C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7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1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C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B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A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8753D" w:rsidR="00B87ED3" w:rsidRPr="000C582F" w:rsidRDefault="001C1D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C4533" w:rsidR="00B87ED3" w:rsidRPr="000C582F" w:rsidRDefault="001C1D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65946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944DF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92432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FACB7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0E6E1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1720F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D854F" w:rsidR="00B87ED3" w:rsidRPr="000C582F" w:rsidRDefault="001C1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7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3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E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F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384C7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CDF41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49558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B5C44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F0156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47744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82EBC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9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D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2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0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59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AABC5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FF9AE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24EA0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15D12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2658D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43A37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C0FB1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C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A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C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4C1C6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D517F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416CB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8A62C7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B3652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DADE5" w:rsidR="00B87ED3" w:rsidRPr="000C582F" w:rsidRDefault="001C1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1E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A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6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F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4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7D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69E"/>
    <w:rsid w:val="001C1DB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2024-06-29T20:47:00.0000000Z</dcterms:modified>
</coreProperties>
</file>