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8EA85" w:rsidR="0061148E" w:rsidRPr="000C582F" w:rsidRDefault="00D94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8DEE6" w:rsidR="0061148E" w:rsidRPr="000C582F" w:rsidRDefault="00D94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9B099" w:rsidR="00B87ED3" w:rsidRPr="000C582F" w:rsidRDefault="00D9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7CEBB" w:rsidR="00B87ED3" w:rsidRPr="000C582F" w:rsidRDefault="00D9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9DD3D" w:rsidR="00B87ED3" w:rsidRPr="000C582F" w:rsidRDefault="00D9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84CC7" w:rsidR="00B87ED3" w:rsidRPr="000C582F" w:rsidRDefault="00D9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F132C" w:rsidR="00B87ED3" w:rsidRPr="000C582F" w:rsidRDefault="00D9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D76CF" w:rsidR="00B87ED3" w:rsidRPr="000C582F" w:rsidRDefault="00D9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4B902" w:rsidR="00B87ED3" w:rsidRPr="000C582F" w:rsidRDefault="00D94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BF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66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65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D7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FC3CC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9CC6E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4A518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5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5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84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D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AE23" w:rsidR="00B87ED3" w:rsidRPr="000C582F" w:rsidRDefault="00D942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6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5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F68B8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4FF54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66C10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20797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4D2A0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6EA18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87149" w:rsidR="00B87ED3" w:rsidRPr="000C582F" w:rsidRDefault="00D9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1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3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C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2DD39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E1A0B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9AA84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2530F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34BE9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CAEDE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DBF0D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9D31C" w:rsidR="00B87ED3" w:rsidRPr="000C582F" w:rsidRDefault="00D94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A0FB1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D48D4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91810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B2835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80076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16BBF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3D7C1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D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F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35AFC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0102F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CAC03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8B7BC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59537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7371B" w:rsidR="00B87ED3" w:rsidRPr="000C582F" w:rsidRDefault="00D9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B3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D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E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2024-06-30T02:55:00.0000000Z</dcterms:modified>
</coreProperties>
</file>