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AB4CB" w:rsidR="0061148E" w:rsidRPr="000C582F" w:rsidRDefault="00240B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FC0ED" w:rsidR="0061148E" w:rsidRPr="000C582F" w:rsidRDefault="00240B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0624E" w:rsidR="00B87ED3" w:rsidRPr="000C582F" w:rsidRDefault="0024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6AE8E" w:rsidR="00B87ED3" w:rsidRPr="000C582F" w:rsidRDefault="0024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03651" w:rsidR="00B87ED3" w:rsidRPr="000C582F" w:rsidRDefault="0024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D894C" w:rsidR="00B87ED3" w:rsidRPr="000C582F" w:rsidRDefault="0024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36E6B" w:rsidR="00B87ED3" w:rsidRPr="000C582F" w:rsidRDefault="0024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34945" w:rsidR="00B87ED3" w:rsidRPr="000C582F" w:rsidRDefault="0024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2EF37" w:rsidR="00B87ED3" w:rsidRPr="000C582F" w:rsidRDefault="0024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94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43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5F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6F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FF3BD" w:rsidR="00B87ED3" w:rsidRPr="000C582F" w:rsidRDefault="0024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E5175" w:rsidR="00B87ED3" w:rsidRPr="000C582F" w:rsidRDefault="0024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81E0E" w:rsidR="00B87ED3" w:rsidRPr="000C582F" w:rsidRDefault="0024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4F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10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CA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37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67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0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5B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724D9" w:rsidR="00B87ED3" w:rsidRPr="000C582F" w:rsidRDefault="0024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A7F4B" w:rsidR="00B87ED3" w:rsidRPr="000C582F" w:rsidRDefault="0024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3B3FE" w:rsidR="00B87ED3" w:rsidRPr="000C582F" w:rsidRDefault="0024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28DBF" w:rsidR="00B87ED3" w:rsidRPr="000C582F" w:rsidRDefault="0024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9D609" w:rsidR="00B87ED3" w:rsidRPr="000C582F" w:rsidRDefault="0024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FF666" w:rsidR="00B87ED3" w:rsidRPr="000C582F" w:rsidRDefault="0024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6FCB9" w:rsidR="00B87ED3" w:rsidRPr="000C582F" w:rsidRDefault="0024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D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25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CF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49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0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C8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A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6837C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248FD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14ACC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39F8E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461DA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4D1EE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5D92E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EF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6C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F4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CC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AC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3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9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734FE7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9BDAB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BC7F4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01E18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B0871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30F471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BAA4F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D3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E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B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F4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FC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E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14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C58B5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4938C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02E19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418A6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5E91B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56702" w:rsidR="00B87ED3" w:rsidRPr="000C582F" w:rsidRDefault="0024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80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3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D5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56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27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C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D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7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B1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62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2024-06-30T17:18:00.0000000Z</dcterms:modified>
</coreProperties>
</file>