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896D" w:rsidR="0061148E" w:rsidRPr="000C582F" w:rsidRDefault="00752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A16D" w:rsidR="0061148E" w:rsidRPr="000C582F" w:rsidRDefault="00752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B3B33" w:rsidR="00B87ED3" w:rsidRPr="000C582F" w:rsidRDefault="00752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DA492" w:rsidR="00B87ED3" w:rsidRPr="000C582F" w:rsidRDefault="00752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A388E" w:rsidR="00B87ED3" w:rsidRPr="000C582F" w:rsidRDefault="00752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928BE" w:rsidR="00B87ED3" w:rsidRPr="000C582F" w:rsidRDefault="00752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F1158" w:rsidR="00B87ED3" w:rsidRPr="000C582F" w:rsidRDefault="00752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7E1F0" w:rsidR="00B87ED3" w:rsidRPr="000C582F" w:rsidRDefault="00752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69984" w:rsidR="00B87ED3" w:rsidRPr="000C582F" w:rsidRDefault="00752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D9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1D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B3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7E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0389D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E33BB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1E5AB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4D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C4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1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2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67C49" w:rsidR="00B87ED3" w:rsidRPr="000C582F" w:rsidRDefault="00752A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9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8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DD829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257F7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1990F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7103C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30421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0D71D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AB431" w:rsidR="00B87ED3" w:rsidRPr="000C582F" w:rsidRDefault="00752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BDC49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97643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FAFB8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184E7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E5C49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F9475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3DDA5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7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A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DDD31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AD329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71A05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AB937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0DEE8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06648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5EE44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4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4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F8FC8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5ED72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07022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4858D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93865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F3D76" w:rsidR="00B87ED3" w:rsidRPr="000C582F" w:rsidRDefault="00752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78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A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5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5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7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752A5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