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27DB" w:rsidR="0061148E" w:rsidRPr="000C582F" w:rsidRDefault="00466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884D" w:rsidR="0061148E" w:rsidRPr="000C582F" w:rsidRDefault="00466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FDCC1" w:rsidR="00B87ED3" w:rsidRPr="000C582F" w:rsidRDefault="00466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050F0" w:rsidR="00B87ED3" w:rsidRPr="000C582F" w:rsidRDefault="00466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5E0A5" w:rsidR="00B87ED3" w:rsidRPr="000C582F" w:rsidRDefault="00466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FF04D" w:rsidR="00B87ED3" w:rsidRPr="000C582F" w:rsidRDefault="00466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7DC4E" w:rsidR="00B87ED3" w:rsidRPr="000C582F" w:rsidRDefault="00466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34495" w:rsidR="00B87ED3" w:rsidRPr="000C582F" w:rsidRDefault="00466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39147" w:rsidR="00B87ED3" w:rsidRPr="000C582F" w:rsidRDefault="00466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9B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48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DD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2A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7009D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0060F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C20180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65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EC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B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F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5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5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07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BCB99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47B49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54332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28A04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CE86E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64E24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52EEE" w:rsidR="00B87ED3" w:rsidRPr="000C582F" w:rsidRDefault="00466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D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0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3A7D7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DF75F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E9A0D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A1FFE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FE8CE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9CC96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F95E8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A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C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F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A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68D35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634AF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F38CD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73E3A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2DEB8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933BB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611FF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F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A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161E7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96669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184C8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3E3C7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0C273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6CE58" w:rsidR="00B87ED3" w:rsidRPr="000C582F" w:rsidRDefault="00466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DC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A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F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5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91E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2024-06-30T21:25:00.0000000Z</dcterms:modified>
</coreProperties>
</file>