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6FC50" w:rsidR="0061148E" w:rsidRPr="000C582F" w:rsidRDefault="000C35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EBF5D" w:rsidR="0061148E" w:rsidRPr="000C582F" w:rsidRDefault="000C35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D6D07" w:rsidR="00B87ED3" w:rsidRPr="000C582F" w:rsidRDefault="000C3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CCA8D" w:rsidR="00B87ED3" w:rsidRPr="000C582F" w:rsidRDefault="000C3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98C7F" w:rsidR="00B87ED3" w:rsidRPr="000C582F" w:rsidRDefault="000C3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87E6D" w:rsidR="00B87ED3" w:rsidRPr="000C582F" w:rsidRDefault="000C3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5ED36" w:rsidR="00B87ED3" w:rsidRPr="000C582F" w:rsidRDefault="000C3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C4ACF" w:rsidR="00B87ED3" w:rsidRPr="000C582F" w:rsidRDefault="000C3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498C0" w:rsidR="00B87ED3" w:rsidRPr="000C582F" w:rsidRDefault="000C3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05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0A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A2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03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47943" w:rsidR="00B87ED3" w:rsidRPr="000C582F" w:rsidRDefault="000C3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DFEBC" w:rsidR="00B87ED3" w:rsidRPr="000C582F" w:rsidRDefault="000C3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C7021" w:rsidR="00B87ED3" w:rsidRPr="000C582F" w:rsidRDefault="000C3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6C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2E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0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3B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C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23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65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700C3" w:rsidR="00B87ED3" w:rsidRPr="000C582F" w:rsidRDefault="000C3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A5D6E" w:rsidR="00B87ED3" w:rsidRPr="000C582F" w:rsidRDefault="000C3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55727" w:rsidR="00B87ED3" w:rsidRPr="000C582F" w:rsidRDefault="000C3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23549" w:rsidR="00B87ED3" w:rsidRPr="000C582F" w:rsidRDefault="000C3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9660B" w:rsidR="00B87ED3" w:rsidRPr="000C582F" w:rsidRDefault="000C3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FADBD" w:rsidR="00B87ED3" w:rsidRPr="000C582F" w:rsidRDefault="000C3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4E68B" w:rsidR="00B87ED3" w:rsidRPr="000C582F" w:rsidRDefault="000C3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4E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F3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8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9BE5A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A1EDF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96343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6E98D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D3ACB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3797B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ED511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8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F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E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A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5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85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0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6A274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95E12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F8CF5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AE5E9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F2405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68510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94258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2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F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2F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7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2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7CD26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EDD1D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96282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F91D4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067E8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99953" w:rsidR="00B87ED3" w:rsidRPr="000C582F" w:rsidRDefault="000C3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6E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5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8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4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A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B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FA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58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A0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