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DFB2" w:rsidR="0061148E" w:rsidRPr="000C582F" w:rsidRDefault="000F1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B8DD" w:rsidR="0061148E" w:rsidRPr="000C582F" w:rsidRDefault="000F1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B3F65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A11D0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92FF3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065D2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9C62C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D69B3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EF800" w:rsidR="00B87ED3" w:rsidRPr="000C582F" w:rsidRDefault="000F1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5C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55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CC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C9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83B4D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96483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AF6B8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D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2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E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D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E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C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FFF37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21E46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1D6AC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DA22B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55237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CE3AA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A8ACD" w:rsidR="00B87ED3" w:rsidRPr="000C582F" w:rsidRDefault="000F1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404B1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1C8D3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92FBA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BED70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35B54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D355F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A0FFD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8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5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83DAD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8BE82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FE98E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B61E0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C4215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E9A33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3C631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56CFD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EFB49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2E069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F0E56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868BC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9E515" w:rsidR="00B87ED3" w:rsidRPr="000C582F" w:rsidRDefault="000F1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AC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1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2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2024-07-01T11:09:00.0000000Z</dcterms:modified>
</coreProperties>
</file>