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AC23" w:rsidR="0061148E" w:rsidRPr="000C582F" w:rsidRDefault="00F94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8C50" w:rsidR="0061148E" w:rsidRPr="000C582F" w:rsidRDefault="00F94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98525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AF602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CD32D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BDA9D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AC537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B582B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D4DB5" w:rsidR="00B87ED3" w:rsidRPr="000C582F" w:rsidRDefault="00F94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1C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28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CF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86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53735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E3F0B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639D0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E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7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0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1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C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6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9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1AE36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C5D1C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6F410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F44F7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C08F0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C7185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6D7DE" w:rsidR="00B87ED3" w:rsidRPr="000C582F" w:rsidRDefault="00F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7CBCB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09594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8C534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78CDB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1B9F0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484D3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7CFF2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01A09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5EA02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B8C4F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7D55F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09537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6819A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671CB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1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2DE10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6440B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DCD25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0D2AF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1C677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B61C5" w:rsidR="00B87ED3" w:rsidRPr="000C582F" w:rsidRDefault="00F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36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F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D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