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AD9EA" w:rsidR="0061148E" w:rsidRPr="000C582F" w:rsidRDefault="007F24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F7D90" w:rsidR="0061148E" w:rsidRPr="000C582F" w:rsidRDefault="007F24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8D265" w:rsidR="00B87ED3" w:rsidRPr="000C582F" w:rsidRDefault="007F2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0BDFE" w:rsidR="00B87ED3" w:rsidRPr="000C582F" w:rsidRDefault="007F2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E88E6" w:rsidR="00B87ED3" w:rsidRPr="000C582F" w:rsidRDefault="007F2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66EE9" w:rsidR="00B87ED3" w:rsidRPr="000C582F" w:rsidRDefault="007F2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81DF7" w:rsidR="00B87ED3" w:rsidRPr="000C582F" w:rsidRDefault="007F2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8859F" w:rsidR="00B87ED3" w:rsidRPr="000C582F" w:rsidRDefault="007F2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D64D1" w:rsidR="00B87ED3" w:rsidRPr="000C582F" w:rsidRDefault="007F2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0C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3C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76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4C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41F9F" w:rsidR="00B87ED3" w:rsidRPr="000C582F" w:rsidRDefault="007F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C965D" w:rsidR="00B87ED3" w:rsidRPr="000C582F" w:rsidRDefault="007F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0BD56" w:rsidR="00B87ED3" w:rsidRPr="000C582F" w:rsidRDefault="007F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98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29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1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88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DE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3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5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FCA86" w:rsidR="00B87ED3" w:rsidRPr="000C582F" w:rsidRDefault="007F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F0011" w:rsidR="00B87ED3" w:rsidRPr="000C582F" w:rsidRDefault="007F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075E2" w:rsidR="00B87ED3" w:rsidRPr="000C582F" w:rsidRDefault="007F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FCD59" w:rsidR="00B87ED3" w:rsidRPr="000C582F" w:rsidRDefault="007F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FD334" w:rsidR="00B87ED3" w:rsidRPr="000C582F" w:rsidRDefault="007F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E32570" w:rsidR="00B87ED3" w:rsidRPr="000C582F" w:rsidRDefault="007F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FEA5F" w:rsidR="00B87ED3" w:rsidRPr="000C582F" w:rsidRDefault="007F2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96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B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65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0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F2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3ECA2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C2F19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4AFD9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00A68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068A6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8E690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A116C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9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B1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0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BFE6B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AB0ED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8A50C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48EB7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9EF3C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C9CBA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F16A1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C2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24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3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B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B886F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DAB0F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F0D39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D23FD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CF17A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91808" w:rsidR="00B87ED3" w:rsidRPr="000C582F" w:rsidRDefault="007F2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B2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D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8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B0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A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8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C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1F2"/>
    <w:rsid w:val="007F24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2024-07-01T17:17:00.0000000Z</dcterms:modified>
</coreProperties>
</file>