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D1D9F" w:rsidR="0061148E" w:rsidRPr="000C582F" w:rsidRDefault="005D1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28C6B" w:rsidR="0061148E" w:rsidRPr="000C582F" w:rsidRDefault="005D1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FEFA6" w:rsidR="00B87ED3" w:rsidRPr="000C582F" w:rsidRDefault="005D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491F9" w:rsidR="00B87ED3" w:rsidRPr="000C582F" w:rsidRDefault="005D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AEBD0" w:rsidR="00B87ED3" w:rsidRPr="000C582F" w:rsidRDefault="005D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92945" w:rsidR="00B87ED3" w:rsidRPr="000C582F" w:rsidRDefault="005D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289B9" w:rsidR="00B87ED3" w:rsidRPr="000C582F" w:rsidRDefault="005D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F675C" w:rsidR="00B87ED3" w:rsidRPr="000C582F" w:rsidRDefault="005D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C58BE" w:rsidR="00B87ED3" w:rsidRPr="000C582F" w:rsidRDefault="005D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18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91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B8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4E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9690B" w:rsidR="00B87ED3" w:rsidRPr="000C582F" w:rsidRDefault="005D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911B8" w:rsidR="00B87ED3" w:rsidRPr="000C582F" w:rsidRDefault="005D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B635C" w:rsidR="00B87ED3" w:rsidRPr="000C582F" w:rsidRDefault="005D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DB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46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29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E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F9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8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F9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C3AE7" w:rsidR="00B87ED3" w:rsidRPr="000C582F" w:rsidRDefault="005D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04D43" w:rsidR="00B87ED3" w:rsidRPr="000C582F" w:rsidRDefault="005D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01853" w:rsidR="00B87ED3" w:rsidRPr="000C582F" w:rsidRDefault="005D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7954F" w:rsidR="00B87ED3" w:rsidRPr="000C582F" w:rsidRDefault="005D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3C941" w:rsidR="00B87ED3" w:rsidRPr="000C582F" w:rsidRDefault="005D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98B7D" w:rsidR="00B87ED3" w:rsidRPr="000C582F" w:rsidRDefault="005D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47FD4" w:rsidR="00B87ED3" w:rsidRPr="000C582F" w:rsidRDefault="005D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0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0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8B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23334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9F89D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44A51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52374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3E8B5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EF4FF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B1BF6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3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3C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E0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9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ADEED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7385A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10289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1CCD8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7155D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2C8B4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8D537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7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9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0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C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A4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8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D4ED6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42EC5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B1F0D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C986D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F202B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1B356" w:rsidR="00B87ED3" w:rsidRPr="000C582F" w:rsidRDefault="005D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75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6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3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31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9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E8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2024-07-01T22:31:00.0000000Z</dcterms:modified>
</coreProperties>
</file>