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E5E4" w:rsidR="0061148E" w:rsidRPr="000C582F" w:rsidRDefault="00966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F81A" w:rsidR="0061148E" w:rsidRPr="000C582F" w:rsidRDefault="00966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37DFA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05096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E4C3F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51A33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75D5E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4F917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3A5BD" w:rsidR="00B87ED3" w:rsidRPr="000C582F" w:rsidRDefault="00966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BD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0C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CA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B4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01DC2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E2892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EE20A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E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66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C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6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4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6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F9C37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F1B6D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58520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CC3B8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93942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053D5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E032F" w:rsidR="00B87ED3" w:rsidRPr="000C582F" w:rsidRDefault="00966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8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C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0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3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5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BE42D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76E50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AA58B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985ED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284D3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2088A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2C738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D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3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9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BE326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EBF46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E3E21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93DA6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92B71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A216C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CA47A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2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E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416CD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5521F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7394F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73CC56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5A260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78399" w:rsidR="00B87ED3" w:rsidRPr="000C582F" w:rsidRDefault="00966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A9E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8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E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2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86F"/>
    <w:rsid w:val="00AB2AC7"/>
    <w:rsid w:val="00B0090F"/>
    <w:rsid w:val="00B04921"/>
    <w:rsid w:val="00B318D0"/>
    <w:rsid w:val="00B87ED3"/>
    <w:rsid w:val="00BD2EA8"/>
    <w:rsid w:val="00C464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2024-07-02T03:58:00.0000000Z</dcterms:modified>
</coreProperties>
</file>