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B69E" w:rsidR="0061148E" w:rsidRPr="000C582F" w:rsidRDefault="00E46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05D4" w:rsidR="0061148E" w:rsidRPr="000C582F" w:rsidRDefault="00E46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D09F3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184B5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2C9B1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AFA43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F73F0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308C4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640D2" w:rsidR="00B87ED3" w:rsidRPr="000C582F" w:rsidRDefault="00E46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28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E5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28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40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A80E4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058F2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D69F5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5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F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F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FA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BA0E" w:rsidR="00B87ED3" w:rsidRPr="000C582F" w:rsidRDefault="00E463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A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523F6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26301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25E7F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3B7AF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F135C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D45C0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E69CA" w:rsidR="00B87ED3" w:rsidRPr="000C582F" w:rsidRDefault="00E46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28661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93F4B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84DA1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3EE1F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16CBD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43C64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751BC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37FDC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0C57F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C0267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80D6E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8CAA5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5E737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24596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26B3" w:rsidR="00B87ED3" w:rsidRPr="000C582F" w:rsidRDefault="00E46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5EF1" w:rsidR="00B87ED3" w:rsidRPr="000C582F" w:rsidRDefault="00E46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717B7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335B1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97C36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56FFD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CB2E8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F6155" w:rsidR="00B87ED3" w:rsidRPr="000C582F" w:rsidRDefault="00E46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E1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5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6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3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2024-07-02T05:19:00.0000000Z</dcterms:modified>
</coreProperties>
</file>