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63FF" w:rsidR="0061148E" w:rsidRPr="000C582F" w:rsidRDefault="00E13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6068" w:rsidR="0061148E" w:rsidRPr="000C582F" w:rsidRDefault="00E13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BF1AB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5FD1C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0DC1E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93E06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F6E6C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BDC77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1F349" w:rsidR="00B87ED3" w:rsidRPr="000C582F" w:rsidRDefault="00E13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085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F5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55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D4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7E2F7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E5A46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1DC48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8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7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AC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14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AF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E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5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DF1A1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309D0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C1DAC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227C3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0BC0C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352A9E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5212C" w:rsidR="00B87ED3" w:rsidRPr="000C582F" w:rsidRDefault="00E13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6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C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5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B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0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5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69670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9375C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EACDB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1ACCD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AA68E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9F5C4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94A1C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6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D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A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E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6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4F93A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C8339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D3DB0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1A1FC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AD61F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AE372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6ADB6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A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4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2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4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3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F6745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439BA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1CC01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421A2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A0D76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D4182" w:rsidR="00B87ED3" w:rsidRPr="000C582F" w:rsidRDefault="00E13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BE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8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3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12D"/>
    <w:rsid w:val="00C65D02"/>
    <w:rsid w:val="00CA5974"/>
    <w:rsid w:val="00CE6365"/>
    <w:rsid w:val="00D22D52"/>
    <w:rsid w:val="00D72F24"/>
    <w:rsid w:val="00D866E1"/>
    <w:rsid w:val="00D910FE"/>
    <w:rsid w:val="00E13A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2024-07-03T16:50:00.0000000Z</dcterms:modified>
</coreProperties>
</file>