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2ED3" w:rsidR="0061148E" w:rsidRPr="000C582F" w:rsidRDefault="00C80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988C" w:rsidR="0061148E" w:rsidRPr="000C582F" w:rsidRDefault="00C80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8FCC2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C5C4E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C832C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87A9A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FC776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9C40D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FA842" w:rsidR="00B87ED3" w:rsidRPr="000C582F" w:rsidRDefault="00C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92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BE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EC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33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C051A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A3B46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EE576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4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5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F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7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B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B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FE133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F965A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3104C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3286B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750F7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136EA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7ADA2" w:rsidR="00B87ED3" w:rsidRPr="000C582F" w:rsidRDefault="00C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4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BB835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96A2E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29BCD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3BB6A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D48C1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17D6B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DFFA6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01146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2A9A0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A04BA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85308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9FB15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AE806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A3F5B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3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8A53C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5B8A4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FA7BC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A31E4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C7948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3A96" w:rsidR="00B87ED3" w:rsidRPr="000C582F" w:rsidRDefault="00C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40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7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BC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