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89CF7" w:rsidR="0061148E" w:rsidRPr="000C582F" w:rsidRDefault="00127F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E237" w:rsidR="0061148E" w:rsidRPr="000C582F" w:rsidRDefault="00127F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15568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30308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A0D0C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E8C57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89197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CFDD12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7C0F8" w:rsidR="00B87ED3" w:rsidRPr="000C582F" w:rsidRDefault="00127F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B4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2D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C7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23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851F00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FB774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45F86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2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E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9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A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614AB" w:rsidR="00B87ED3" w:rsidRPr="000C582F" w:rsidRDefault="00127F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D8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5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24F3F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737AC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DDD0F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6C719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D64AD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B2D19C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108A8" w:rsidR="00B87ED3" w:rsidRPr="000C582F" w:rsidRDefault="00127F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7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F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67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0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C3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0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9B296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00E64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681CD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BE714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6C68A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244AE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6FF84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85F88" w:rsidR="00B87ED3" w:rsidRPr="000C582F" w:rsidRDefault="00127F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9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F1A64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28849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5536D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F76C3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327236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8EDB2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035F1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E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4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38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2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B7937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F6466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7222A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5730F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AF099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AE79E" w:rsidR="00B87ED3" w:rsidRPr="000C582F" w:rsidRDefault="00127F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9A3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B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D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F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81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2024-07-02T17:15:00.0000000Z</dcterms:modified>
</coreProperties>
</file>