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B522" w:rsidR="0061148E" w:rsidRPr="000C582F" w:rsidRDefault="00B37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A883" w:rsidR="0061148E" w:rsidRPr="000C582F" w:rsidRDefault="00B37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21567" w:rsidR="00B87ED3" w:rsidRPr="000C582F" w:rsidRDefault="00B3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5D3C6" w:rsidR="00B87ED3" w:rsidRPr="000C582F" w:rsidRDefault="00B3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AC105" w:rsidR="00B87ED3" w:rsidRPr="000C582F" w:rsidRDefault="00B3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21BAB" w:rsidR="00B87ED3" w:rsidRPr="000C582F" w:rsidRDefault="00B3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58E81" w:rsidR="00B87ED3" w:rsidRPr="000C582F" w:rsidRDefault="00B3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985CA" w:rsidR="00B87ED3" w:rsidRPr="000C582F" w:rsidRDefault="00B3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16892" w:rsidR="00B87ED3" w:rsidRPr="000C582F" w:rsidRDefault="00B3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D7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BA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DF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28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5891E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99D0C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4A6FC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CB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7C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A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0F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C003" w:rsidR="00B87ED3" w:rsidRPr="000C582F" w:rsidRDefault="00B372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B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C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503DA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14C38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89809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9D30E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539E0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322B6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B2860" w:rsidR="00B87ED3" w:rsidRPr="000C582F" w:rsidRDefault="00B3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AC44A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F4141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68A28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DC6C8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85647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35AE7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4345A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80DF" w:rsidR="00B87ED3" w:rsidRPr="000C582F" w:rsidRDefault="00B37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F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3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9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6DF41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06FFE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206AA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9E72E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A2EAF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86C28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EBB81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6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26AC" w:rsidR="00B87ED3" w:rsidRPr="000C582F" w:rsidRDefault="00B37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46D29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80847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23DE4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73C76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E3E1E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B1A01" w:rsidR="00B87ED3" w:rsidRPr="000C582F" w:rsidRDefault="00B3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A0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8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1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27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