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4C880" w:rsidR="0061148E" w:rsidRPr="000C582F" w:rsidRDefault="00B50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CB067" w:rsidR="0061148E" w:rsidRPr="000C582F" w:rsidRDefault="00B50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7ACC80" w:rsidR="00B87ED3" w:rsidRPr="000C582F" w:rsidRDefault="00B50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C51BD" w:rsidR="00B87ED3" w:rsidRPr="000C582F" w:rsidRDefault="00B50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0F572" w:rsidR="00B87ED3" w:rsidRPr="000C582F" w:rsidRDefault="00B50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F6645" w:rsidR="00B87ED3" w:rsidRPr="000C582F" w:rsidRDefault="00B50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66E61A" w:rsidR="00B87ED3" w:rsidRPr="000C582F" w:rsidRDefault="00B50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BA866" w:rsidR="00B87ED3" w:rsidRPr="000C582F" w:rsidRDefault="00B50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B49CEC" w:rsidR="00B87ED3" w:rsidRPr="000C582F" w:rsidRDefault="00B50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85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9FE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00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482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08748" w:rsidR="00B87ED3" w:rsidRPr="000C582F" w:rsidRDefault="00B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A009C" w:rsidR="00B87ED3" w:rsidRPr="000C582F" w:rsidRDefault="00B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19CE3E" w:rsidR="00B87ED3" w:rsidRPr="000C582F" w:rsidRDefault="00B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33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F4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5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C0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29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65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9F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E536D" w:rsidR="00B87ED3" w:rsidRPr="000C582F" w:rsidRDefault="00B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CDCBBE" w:rsidR="00B87ED3" w:rsidRPr="000C582F" w:rsidRDefault="00B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9A406" w:rsidR="00B87ED3" w:rsidRPr="000C582F" w:rsidRDefault="00B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5F6F6" w:rsidR="00B87ED3" w:rsidRPr="000C582F" w:rsidRDefault="00B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BA9F17" w:rsidR="00B87ED3" w:rsidRPr="000C582F" w:rsidRDefault="00B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C6D4B" w:rsidR="00B87ED3" w:rsidRPr="000C582F" w:rsidRDefault="00B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B6937" w:rsidR="00B87ED3" w:rsidRPr="000C582F" w:rsidRDefault="00B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34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DF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65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FE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62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03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A4403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D7B5EA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5B23C7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5D132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91B5F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AB45B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3B538E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02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AA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85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74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B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5D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12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124C0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C784D5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A2DE4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155DB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01D36F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0F425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3077BC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BA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FA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F8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79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92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33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E4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AC283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17BFD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2B0D64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C85D4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6882E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46CE5" w:rsidR="00B87ED3" w:rsidRPr="000C582F" w:rsidRDefault="00B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821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5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E6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D8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71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32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26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B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EF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6B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2024-07-03T00:01:00.0000000Z</dcterms:modified>
</coreProperties>
</file>