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D5A69" w:rsidR="0061148E" w:rsidRPr="000C582F" w:rsidRDefault="00034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2F76C" w:rsidR="0061148E" w:rsidRPr="000C582F" w:rsidRDefault="00034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4EB24" w:rsidR="00B87ED3" w:rsidRPr="000C582F" w:rsidRDefault="00034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37472" w:rsidR="00B87ED3" w:rsidRPr="000C582F" w:rsidRDefault="00034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69341" w:rsidR="00B87ED3" w:rsidRPr="000C582F" w:rsidRDefault="00034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83674" w:rsidR="00B87ED3" w:rsidRPr="000C582F" w:rsidRDefault="00034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FF923" w:rsidR="00B87ED3" w:rsidRPr="000C582F" w:rsidRDefault="00034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E81F7" w:rsidR="00B87ED3" w:rsidRPr="000C582F" w:rsidRDefault="00034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968ED" w:rsidR="00B87ED3" w:rsidRPr="000C582F" w:rsidRDefault="00034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AA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163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77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4D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EEC04" w:rsidR="00B87ED3" w:rsidRPr="000C582F" w:rsidRDefault="0003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D2564" w:rsidR="00B87ED3" w:rsidRPr="000C582F" w:rsidRDefault="0003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DB63F" w:rsidR="00B87ED3" w:rsidRPr="000C582F" w:rsidRDefault="0003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35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5E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D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62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14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07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57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1845C" w:rsidR="00B87ED3" w:rsidRPr="000C582F" w:rsidRDefault="0003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9F4C3E" w:rsidR="00B87ED3" w:rsidRPr="000C582F" w:rsidRDefault="0003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76181" w:rsidR="00B87ED3" w:rsidRPr="000C582F" w:rsidRDefault="0003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DC278" w:rsidR="00B87ED3" w:rsidRPr="000C582F" w:rsidRDefault="0003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3A762" w:rsidR="00B87ED3" w:rsidRPr="000C582F" w:rsidRDefault="0003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AC054" w:rsidR="00B87ED3" w:rsidRPr="000C582F" w:rsidRDefault="0003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87F05" w:rsidR="00B87ED3" w:rsidRPr="000C582F" w:rsidRDefault="0003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7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4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A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9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1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D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3223C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8C2E9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B2AAF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4B678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5F94B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95F6E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AF62E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A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8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98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E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31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18053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54D04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A6E36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246F0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84021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02846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1D324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4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8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2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81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1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5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444B7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C24E8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B6F84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394DB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7B061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C480D" w:rsidR="00B87ED3" w:rsidRPr="000C582F" w:rsidRDefault="0003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2A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C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0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6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A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4B3"/>
    <w:rsid w:val="000554D3"/>
    <w:rsid w:val="00081285"/>
    <w:rsid w:val="000C582F"/>
    <w:rsid w:val="0016006D"/>
    <w:rsid w:val="001D5720"/>
    <w:rsid w:val="00290A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2024-07-03T03:23:00.0000000Z</dcterms:modified>
</coreProperties>
</file>